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2E7403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E740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E7403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2E7403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2E7403" w:rsidRDefault="00691BBF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 w:rsidRPr="002E7403">
        <w:rPr>
          <w:rFonts w:ascii="Times New Roman" w:hAnsi="Times New Roman" w:cs="Times New Roman"/>
          <w:sz w:val="24"/>
          <w:szCs w:val="24"/>
        </w:rPr>
        <w:t xml:space="preserve">                      14</w:t>
      </w:r>
      <w:r w:rsidR="00EE1B5B" w:rsidRPr="002E7403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2E7403" w:rsidTr="001A3023">
        <w:tc>
          <w:tcPr>
            <w:tcW w:w="2268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55B39" w:rsidRPr="002E7403" w:rsidTr="001A3023">
        <w:tc>
          <w:tcPr>
            <w:tcW w:w="2268" w:type="dxa"/>
            <w:vMerge w:val="restart"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155B39" w:rsidRPr="002E7403" w:rsidRDefault="00691BB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155B39" w:rsidRPr="002E7403" w:rsidRDefault="00691BB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Принципы разработки новой экскурсии</w:t>
            </w:r>
          </w:p>
          <w:p w:rsidR="00155B39" w:rsidRPr="002E7403" w:rsidRDefault="00691BB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Почта, с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155B39" w:rsidRPr="002E7403" w:rsidRDefault="00072F26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  <w:vMerge w:val="restart"/>
          </w:tcPr>
          <w:p w:rsidR="00155B39" w:rsidRPr="002E7403" w:rsidRDefault="00691BB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5B39" w:rsidRPr="002E7403" w:rsidTr="001A3023">
        <w:tc>
          <w:tcPr>
            <w:tcW w:w="2268" w:type="dxa"/>
            <w:vMerge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55B39" w:rsidRPr="002E7403" w:rsidRDefault="00691BBF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B39" w:rsidRPr="002E7403" w:rsidTr="001A3023">
        <w:tc>
          <w:tcPr>
            <w:tcW w:w="2268" w:type="dxa"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155B39" w:rsidRPr="002E7403" w:rsidRDefault="00691BBF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55B39" w:rsidRPr="002E7403" w:rsidRDefault="002E7403" w:rsidP="001A302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Мужской костюм</w:t>
            </w:r>
          </w:p>
          <w:p w:rsidR="00155B39" w:rsidRPr="002E7403" w:rsidRDefault="002E740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Почта,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</w:t>
            </w:r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нформация на </w:t>
            </w:r>
            <w:proofErr w:type="spellStart"/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Яндекс</w:t>
            </w:r>
            <w:proofErr w:type="spellEnd"/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диске</w:t>
            </w:r>
          </w:p>
        </w:tc>
        <w:tc>
          <w:tcPr>
            <w:tcW w:w="2552" w:type="dxa"/>
          </w:tcPr>
          <w:p w:rsidR="00155B39" w:rsidRPr="002E7403" w:rsidRDefault="000D245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55B39" w:rsidRPr="002E7403" w:rsidRDefault="000D245B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5B39" w:rsidRPr="002E7403" w:rsidRDefault="00072F26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D245B" w:rsidRPr="002E7403"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2127" w:type="dxa"/>
          </w:tcPr>
          <w:p w:rsidR="00155B39" w:rsidRPr="002E7403" w:rsidRDefault="000D245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72F26" w:rsidRPr="002E7403" w:rsidTr="001A3023">
        <w:tc>
          <w:tcPr>
            <w:tcW w:w="2268" w:type="dxa"/>
          </w:tcPr>
          <w:p w:rsidR="00072F26" w:rsidRPr="002E7403" w:rsidRDefault="00072F26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072F26" w:rsidRPr="002E7403" w:rsidRDefault="00072F26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Объединение «Почемучки»</w:t>
            </w:r>
          </w:p>
        </w:tc>
        <w:tc>
          <w:tcPr>
            <w:tcW w:w="1701" w:type="dxa"/>
          </w:tcPr>
          <w:p w:rsidR="00072F26" w:rsidRPr="002E7403" w:rsidRDefault="00691BBF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072F26" w:rsidRPr="002E7403" w:rsidRDefault="003B37B3" w:rsidP="000F4B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Традиции, обычаи</w:t>
            </w:r>
          </w:p>
          <w:p w:rsidR="00072F26" w:rsidRPr="002E7403" w:rsidRDefault="00072F26" w:rsidP="000F4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Факультатив на еду.татар</w:t>
            </w:r>
          </w:p>
        </w:tc>
        <w:tc>
          <w:tcPr>
            <w:tcW w:w="2552" w:type="dxa"/>
          </w:tcPr>
          <w:p w:rsidR="00072F26" w:rsidRPr="002E7403" w:rsidRDefault="00072F26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072F26" w:rsidRPr="002E7403" w:rsidRDefault="003B37B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072F26" w:rsidRPr="002E7403" w:rsidRDefault="00072F26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72F26" w:rsidRPr="002E7403" w:rsidTr="001A3023">
        <w:tc>
          <w:tcPr>
            <w:tcW w:w="2268" w:type="dxa"/>
          </w:tcPr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072F26" w:rsidRPr="002E7403" w:rsidRDefault="00691BBF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72F26" w:rsidRPr="002E7403" w:rsidRDefault="00A701C2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Знаменитые земляк</w:t>
            </w:r>
            <w:proofErr w:type="gramStart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 герои войны и труда</w:t>
            </w:r>
          </w:p>
          <w:p w:rsidR="0035757F" w:rsidRPr="002E7403" w:rsidRDefault="0035757F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Ссылки в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инете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5757F" w:rsidRPr="002E7403" w:rsidRDefault="0035757F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</w:p>
          <w:p w:rsidR="0035757F" w:rsidRPr="002E7403" w:rsidRDefault="0035757F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Сайт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минкультуры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552" w:type="dxa"/>
          </w:tcPr>
          <w:p w:rsidR="00072F26" w:rsidRPr="002E7403" w:rsidRDefault="00072F2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127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DB569B" w:rsidRPr="002E7403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2E740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72F26"/>
    <w:rsid w:val="000D245B"/>
    <w:rsid w:val="00155B39"/>
    <w:rsid w:val="00166AB7"/>
    <w:rsid w:val="001A3023"/>
    <w:rsid w:val="001F4328"/>
    <w:rsid w:val="002A0A77"/>
    <w:rsid w:val="002A66A1"/>
    <w:rsid w:val="002C2809"/>
    <w:rsid w:val="002E7403"/>
    <w:rsid w:val="0033170C"/>
    <w:rsid w:val="0035757F"/>
    <w:rsid w:val="00375968"/>
    <w:rsid w:val="00377339"/>
    <w:rsid w:val="003A42FC"/>
    <w:rsid w:val="003B0C07"/>
    <w:rsid w:val="003B37B3"/>
    <w:rsid w:val="004A7B6E"/>
    <w:rsid w:val="004C6252"/>
    <w:rsid w:val="004D7956"/>
    <w:rsid w:val="00595806"/>
    <w:rsid w:val="00691BBF"/>
    <w:rsid w:val="007541FA"/>
    <w:rsid w:val="009A6505"/>
    <w:rsid w:val="009A7C06"/>
    <w:rsid w:val="00A0667A"/>
    <w:rsid w:val="00A33D03"/>
    <w:rsid w:val="00A5146D"/>
    <w:rsid w:val="00A701C2"/>
    <w:rsid w:val="00AB47BE"/>
    <w:rsid w:val="00D1679B"/>
    <w:rsid w:val="00DB569B"/>
    <w:rsid w:val="00EE1B5B"/>
    <w:rsid w:val="00F60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36</cp:revision>
  <dcterms:created xsi:type="dcterms:W3CDTF">2020-04-06T13:12:00Z</dcterms:created>
  <dcterms:modified xsi:type="dcterms:W3CDTF">2020-04-14T19:07:00Z</dcterms:modified>
</cp:coreProperties>
</file>